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B" w:rsidRDefault="005A07EB" w:rsidP="005A07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 SVRABOV</w:t>
      </w:r>
    </w:p>
    <w:p w:rsidR="005A07EB" w:rsidRDefault="005A07EB" w:rsidP="005A07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Svrabov, 391 31 p. Dražice, IČO: 00667196</w:t>
      </w:r>
    </w:p>
    <w:p w:rsidR="005A07EB" w:rsidRDefault="005A07EB" w:rsidP="005A07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Tel.: 724/241213, email: </w:t>
      </w:r>
      <w:hyperlink r:id="rId4" w:history="1">
        <w:r w:rsidRPr="00407CBD">
          <w:rPr>
            <w:rStyle w:val="Hypertextovodkaz"/>
            <w:sz w:val="28"/>
            <w:szCs w:val="28"/>
          </w:rPr>
          <w:t>svrabov@seznam.cz</w:t>
        </w:r>
      </w:hyperlink>
    </w:p>
    <w:p w:rsidR="005A07EB" w:rsidRDefault="005A07EB" w:rsidP="005A07EB">
      <w:pPr>
        <w:spacing w:after="0" w:line="240" w:lineRule="auto"/>
        <w:jc w:val="center"/>
        <w:rPr>
          <w:sz w:val="28"/>
          <w:szCs w:val="28"/>
        </w:rPr>
      </w:pPr>
    </w:p>
    <w:p w:rsidR="00CE4A86" w:rsidRDefault="00CE4A86"/>
    <w:p w:rsidR="00F9230A" w:rsidRDefault="00F9230A"/>
    <w:p w:rsidR="00F9230A" w:rsidRDefault="00F9230A"/>
    <w:p w:rsidR="007D76A6" w:rsidRDefault="00CE4A86" w:rsidP="003953CA">
      <w:pPr>
        <w:tabs>
          <w:tab w:val="left" w:pos="3330"/>
        </w:tabs>
      </w:pPr>
      <w:r>
        <w:t xml:space="preserve">Ve Svrabově dne </w:t>
      </w:r>
      <w:proofErr w:type="gramStart"/>
      <w:r>
        <w:t>26.6.2018</w:t>
      </w:r>
      <w:proofErr w:type="gramEnd"/>
      <w:r w:rsidR="003953CA">
        <w:tab/>
      </w:r>
    </w:p>
    <w:p w:rsidR="00CE4A86" w:rsidRPr="003953CA" w:rsidRDefault="003953CA" w:rsidP="003953CA">
      <w:pPr>
        <w:tabs>
          <w:tab w:val="left" w:pos="33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Zastupitelstvo obce Svrabov a části obce </w:t>
      </w:r>
      <w:proofErr w:type="spellStart"/>
      <w:r>
        <w:rPr>
          <w:sz w:val="28"/>
          <w:szCs w:val="28"/>
        </w:rPr>
        <w:t>Hejlov</w:t>
      </w:r>
      <w:proofErr w:type="spellEnd"/>
      <w:r>
        <w:rPr>
          <w:sz w:val="28"/>
          <w:szCs w:val="28"/>
        </w:rPr>
        <w:t xml:space="preserve"> na svém zasedání</w:t>
      </w:r>
      <w:r w:rsidR="008254C8">
        <w:rPr>
          <w:sz w:val="28"/>
          <w:szCs w:val="28"/>
        </w:rPr>
        <w:t xml:space="preserve"> dne </w:t>
      </w:r>
      <w:proofErr w:type="gramStart"/>
      <w:r w:rsidR="008254C8">
        <w:rPr>
          <w:sz w:val="28"/>
          <w:szCs w:val="28"/>
        </w:rPr>
        <w:t>21.6.2018</w:t>
      </w:r>
      <w:proofErr w:type="gramEnd"/>
      <w:r w:rsidR="008254C8">
        <w:rPr>
          <w:sz w:val="28"/>
          <w:szCs w:val="28"/>
        </w:rPr>
        <w:t xml:space="preserve"> odsouhlasilo</w:t>
      </w:r>
      <w:r>
        <w:rPr>
          <w:sz w:val="28"/>
          <w:szCs w:val="28"/>
        </w:rPr>
        <w:t xml:space="preserve"> číslem usnesení 89/2018, pro volební období 2018-2022 počet členů zastupitelstva: </w:t>
      </w:r>
      <w:r>
        <w:rPr>
          <w:b/>
          <w:sz w:val="28"/>
          <w:szCs w:val="28"/>
        </w:rPr>
        <w:t xml:space="preserve"> 5</w:t>
      </w:r>
      <w:r w:rsidR="008254C8">
        <w:rPr>
          <w:b/>
          <w:sz w:val="28"/>
          <w:szCs w:val="28"/>
        </w:rPr>
        <w:t>.</w:t>
      </w:r>
    </w:p>
    <w:p w:rsidR="00F9230A" w:rsidRDefault="00F9230A"/>
    <w:p w:rsidR="00F9230A" w:rsidRDefault="00F9230A"/>
    <w:p w:rsidR="00F9230A" w:rsidRDefault="00F9230A"/>
    <w:p w:rsidR="00F9230A" w:rsidRDefault="00F92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 Jitka Mrázková</w:t>
      </w:r>
    </w:p>
    <w:p w:rsidR="00F9230A" w:rsidRDefault="00F92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……………………………………</w:t>
      </w:r>
    </w:p>
    <w:sectPr w:rsidR="00F9230A" w:rsidSect="007D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7EB"/>
    <w:rsid w:val="000B7000"/>
    <w:rsid w:val="00393203"/>
    <w:rsid w:val="003953CA"/>
    <w:rsid w:val="005A07EB"/>
    <w:rsid w:val="007D76A6"/>
    <w:rsid w:val="008254C8"/>
    <w:rsid w:val="00B14268"/>
    <w:rsid w:val="00C9229A"/>
    <w:rsid w:val="00CE4A86"/>
    <w:rsid w:val="00F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rab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2018-06-30T19:00:00Z</dcterms:created>
  <dcterms:modified xsi:type="dcterms:W3CDTF">2018-06-30T19:00:00Z</dcterms:modified>
</cp:coreProperties>
</file>